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936103" w:rsidRDefault="002105E8" w:rsidP="00936103">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936103" w:rsidSect="00936103">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98" w:rsidRDefault="00E41898" w:rsidP="006A4ECF">
      <w:pPr>
        <w:spacing w:after="0" w:line="240" w:lineRule="auto"/>
      </w:pPr>
      <w:r>
        <w:separator/>
      </w:r>
    </w:p>
  </w:endnote>
  <w:endnote w:type="continuationSeparator" w:id="0">
    <w:p w:rsidR="00E41898" w:rsidRDefault="00E41898"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98" w:rsidRDefault="00E41898" w:rsidP="006A4ECF">
      <w:pPr>
        <w:spacing w:after="0" w:line="240" w:lineRule="auto"/>
      </w:pPr>
      <w:r>
        <w:separator/>
      </w:r>
    </w:p>
  </w:footnote>
  <w:footnote w:type="continuationSeparator" w:id="0">
    <w:p w:rsidR="00E41898" w:rsidRDefault="00E41898"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84EB1"/>
    <w:rsid w:val="008C0C4A"/>
    <w:rsid w:val="00936103"/>
    <w:rsid w:val="00AA3F4B"/>
    <w:rsid w:val="00B615C6"/>
    <w:rsid w:val="00BC4F0C"/>
    <w:rsid w:val="00C713CE"/>
    <w:rsid w:val="00CF2A1C"/>
    <w:rsid w:val="00E41898"/>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2015-08-31T09:35:00Z</dcterms:modified>
</cp:coreProperties>
</file>